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1A15B0" w:rsidRPr="00755479" w:rsidTr="0006514E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755479" w:rsidRDefault="001A15B0" w:rsidP="001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1A15B0" w:rsidRPr="00F141C5" w:rsidTr="0006514E">
        <w:trPr>
          <w:trHeight w:val="983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755479" w:rsidRDefault="001A15B0" w:rsidP="001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4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755479" w:rsidRDefault="001A15B0" w:rsidP="001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755479" w:rsidRDefault="00F141C5" w:rsidP="00D2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6720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Лезо для осциляторної пили </w:t>
            </w:r>
            <w:r w:rsidRPr="00D672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BE</w:t>
            </w:r>
            <w:r w:rsidRPr="00D6720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-4040 ТМ “</w:t>
            </w:r>
            <w:proofErr w:type="spellStart"/>
            <w:r w:rsidRPr="00D672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Motus</w:t>
            </w:r>
            <w:proofErr w:type="spellEnd"/>
            <w:r w:rsidRPr="00D6720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672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Tools</w:t>
            </w:r>
            <w:proofErr w:type="spellEnd"/>
            <w:r w:rsidRPr="00D6720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” </w:t>
            </w:r>
            <w:r w:rsidR="00D23980" w:rsidRPr="00D67208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val="uk-UA" w:eastAsia="zh-CN"/>
              </w:rPr>
              <w:t>(к</w:t>
            </w:r>
            <w:r w:rsidR="00D23980" w:rsidRPr="00D6720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од</w:t>
            </w:r>
            <w:r w:rsidR="00D23980" w:rsidRPr="00F141C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НК 024:2023 </w:t>
            </w:r>
            <w:r w:rsidR="00D23980" w:rsidRPr="00F141C5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uk-UA"/>
              </w:rPr>
              <w:t>44984-</w:t>
            </w:r>
            <w:r w:rsidR="00D23980" w:rsidRPr="009A6284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 </w:t>
            </w:r>
            <w:r w:rsidR="00D23980" w:rsidRPr="00F141C5"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Лезо</w:t>
            </w:r>
            <w:r w:rsidR="00D23980" w:rsidRPr="009A6284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 </w:t>
            </w:r>
            <w:r w:rsidR="00D23980" w:rsidRPr="00F141C5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uk-UA"/>
              </w:rPr>
              <w:t>осцилюючої хірургічної пилки багаторазового використання)</w:t>
            </w:r>
            <w:r w:rsidR="00D23980" w:rsidRPr="009A6284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 </w:t>
            </w:r>
            <w:r w:rsidR="00D23980" w:rsidRPr="00F141C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згідно коду ДК 021:2015  33160000-9 Устаткування для операційних блоків</w:t>
            </w:r>
            <w:r w:rsidR="00D23980" w:rsidRPr="009A62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  <w:r w:rsidR="00D23980" w:rsidRPr="00F141C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(код ДК 021:2015 33169100-3 Хірургічні лазери</w:t>
            </w:r>
            <w:r w:rsidR="00D23980" w:rsidRPr="009A62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  <w:r w:rsidR="00D23980" w:rsidRPr="00F141C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)</w:t>
            </w:r>
            <w:bookmarkStart w:id="0" w:name="_GoBack"/>
            <w:bookmarkEnd w:id="0"/>
          </w:p>
        </w:tc>
      </w:tr>
      <w:tr w:rsidR="001A15B0" w:rsidRPr="00755479" w:rsidTr="0006514E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755479" w:rsidRDefault="001A15B0" w:rsidP="001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4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755479" w:rsidRDefault="001A15B0" w:rsidP="001A1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5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1A15B0" w:rsidRPr="00755479" w:rsidRDefault="001A15B0" w:rsidP="001A1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54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7554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необхідність придбання  товару</w:t>
            </w:r>
          </w:p>
        </w:tc>
      </w:tr>
      <w:tr w:rsidR="001A15B0" w:rsidRPr="00755479" w:rsidTr="00755479">
        <w:trPr>
          <w:trHeight w:val="1093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755479" w:rsidRDefault="001A15B0" w:rsidP="001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4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755479" w:rsidRDefault="001A15B0" w:rsidP="001A15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54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1A15B0" w:rsidRPr="00755479" w:rsidRDefault="001A15B0" w:rsidP="001A1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54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1A15B0" w:rsidRPr="00F141C5" w:rsidTr="0006514E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755479" w:rsidRDefault="001A15B0" w:rsidP="001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755479" w:rsidRDefault="001A15B0" w:rsidP="001A15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54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1A15B0" w:rsidRPr="00755479" w:rsidRDefault="001A15B0" w:rsidP="001A1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554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7554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7554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</w:p>
        </w:tc>
      </w:tr>
    </w:tbl>
    <w:p w:rsidR="00C867A1" w:rsidRPr="00F141C5" w:rsidRDefault="00C867A1" w:rsidP="00755479">
      <w:pPr>
        <w:rPr>
          <w:lang w:val="uk-UA"/>
        </w:rPr>
      </w:pPr>
    </w:p>
    <w:sectPr w:rsidR="00C867A1" w:rsidRPr="00F141C5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5B0"/>
    <w:rsid w:val="0002453C"/>
    <w:rsid w:val="000852EF"/>
    <w:rsid w:val="00166032"/>
    <w:rsid w:val="001A15B0"/>
    <w:rsid w:val="00334AFE"/>
    <w:rsid w:val="0048000E"/>
    <w:rsid w:val="006E38F4"/>
    <w:rsid w:val="00755479"/>
    <w:rsid w:val="008B1555"/>
    <w:rsid w:val="008D444D"/>
    <w:rsid w:val="009320B8"/>
    <w:rsid w:val="00966418"/>
    <w:rsid w:val="00B017CA"/>
    <w:rsid w:val="00C64526"/>
    <w:rsid w:val="00C867A1"/>
    <w:rsid w:val="00D23980"/>
    <w:rsid w:val="00D36E4E"/>
    <w:rsid w:val="00D67208"/>
    <w:rsid w:val="00DB449C"/>
    <w:rsid w:val="00F141C5"/>
    <w:rsid w:val="00F56EC4"/>
    <w:rsid w:val="00F87B5D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5B0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15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2024-07-22T07:02:00Z</dcterms:created>
  <dcterms:modified xsi:type="dcterms:W3CDTF">2024-09-27T11:07:00Z</dcterms:modified>
</cp:coreProperties>
</file>