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63603" w:rsidRDefault="00063603" w:rsidP="00063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ДК 021:2015: </w:t>
            </w:r>
            <w:r w:rsidRPr="00A4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33190000-8</w:t>
            </w:r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Медичне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вироби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ізні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63603" w:rsidRDefault="00063603" w:rsidP="00063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46A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ДК 021:2015:</w:t>
            </w:r>
            <w:r w:rsidRPr="00A4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33192000-2</w:t>
            </w:r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  <w:r w:rsidRPr="00A46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46A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Ліжко</w:t>
            </w:r>
            <w:proofErr w:type="spellEnd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медичне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(в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комплекті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матрацом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надліжковим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столиком,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протипролежневою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системою та </w:t>
            </w:r>
            <w:proofErr w:type="spellStart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протипролежневою</w:t>
            </w:r>
            <w:proofErr w:type="spellEnd"/>
            <w:r w:rsidRPr="00AF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подушкою)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C6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НК 024:2023: 34870 – </w:t>
            </w:r>
            <w:proofErr w:type="spellStart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Електричне</w:t>
            </w:r>
            <w:proofErr w:type="spellEnd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лікарняне</w:t>
            </w:r>
            <w:proofErr w:type="spellEnd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ліжко</w:t>
            </w:r>
            <w:proofErr w:type="spellEnd"/>
            <w:r w:rsidRPr="00DD0C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),</w:t>
            </w:r>
          </w:p>
          <w:p w:rsidR="00E1716F" w:rsidRPr="000A229A" w:rsidRDefault="00063603" w:rsidP="0006360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Тумба </w:t>
            </w:r>
            <w:proofErr w:type="spellStart"/>
            <w:r w:rsidRPr="0095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медична</w:t>
            </w:r>
            <w:proofErr w:type="spellEnd"/>
            <w:r w:rsidRPr="0095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5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прил</w:t>
            </w:r>
            <w:proofErr w:type="gramEnd"/>
            <w:r w:rsidRPr="0095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іжкова</w:t>
            </w:r>
            <w:proofErr w:type="spellEnd"/>
            <w:r w:rsidRPr="00D05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(НК 024:2023 15900 - </w:t>
            </w:r>
            <w:proofErr w:type="spellStart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Меблі</w:t>
            </w:r>
            <w:proofErr w:type="spellEnd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палати</w:t>
            </w:r>
            <w:proofErr w:type="spellEnd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пацієнта</w:t>
            </w:r>
            <w:proofErr w:type="spellEnd"/>
            <w:r w:rsidRPr="00DD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204A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оснащення </w:t>
            </w:r>
            <w:r w:rsidR="00204A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меблями медичними відділення реабілітації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E43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відділеннь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63603"/>
    <w:rsid w:val="000711AE"/>
    <w:rsid w:val="000A229A"/>
    <w:rsid w:val="00204A45"/>
    <w:rsid w:val="002B4D0F"/>
    <w:rsid w:val="00336B52"/>
    <w:rsid w:val="003C6237"/>
    <w:rsid w:val="005831EA"/>
    <w:rsid w:val="00586BA0"/>
    <w:rsid w:val="006E38F4"/>
    <w:rsid w:val="00800525"/>
    <w:rsid w:val="00966418"/>
    <w:rsid w:val="00C64526"/>
    <w:rsid w:val="00C867A1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2024-05-13T06:20:00Z</dcterms:modified>
</cp:coreProperties>
</file>