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RPr="00CD688D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D688D" w:rsidRPr="00395FBF" w:rsidRDefault="00CD688D" w:rsidP="00CD688D">
            <w:pPr>
              <w:suppressAutoHyphens/>
              <w:spacing w:after="0" w:line="240" w:lineRule="auto"/>
              <w:ind w:left="360" w:right="14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95FB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Ремонт </w:t>
            </w:r>
            <w:proofErr w:type="spellStart"/>
            <w:r w:rsidRPr="00395FB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колоноскопа</w:t>
            </w:r>
            <w:proofErr w:type="spellEnd"/>
            <w:r w:rsidRPr="00395FB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CMOS</w:t>
            </w:r>
          </w:p>
          <w:p w:rsidR="00CD688D" w:rsidRPr="00395FBF" w:rsidRDefault="00CD688D" w:rsidP="00CD688D">
            <w:pPr>
              <w:suppressAutoHyphens/>
              <w:spacing w:after="0" w:line="240" w:lineRule="auto"/>
              <w:ind w:left="360" w:right="14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95FB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з аксесуарами EC-760R-V/L</w:t>
            </w:r>
          </w:p>
          <w:p w:rsidR="00CD688D" w:rsidRPr="00CD688D" w:rsidRDefault="00CD688D" w:rsidP="00CD688D">
            <w:pPr>
              <w:suppressAutoHyphens/>
              <w:spacing w:after="0" w:line="240" w:lineRule="auto"/>
              <w:ind w:left="360" w:righ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D68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D68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(50421000-2 Послуги з ремонту і технічного обслуговування медичного обладнання)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D68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 кодом </w:t>
            </w:r>
          </w:p>
          <w:p w:rsidR="0078430B" w:rsidRPr="000B5AA0" w:rsidRDefault="00CD688D" w:rsidP="00CD6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68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ДК</w:t>
            </w:r>
            <w:proofErr w:type="spellEnd"/>
            <w:r w:rsidRPr="00CD68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021:2015:50420000-5: Послуги з ремонту і технічного обслуговування медичного та хірургічного обладнання</w:t>
            </w:r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CD688D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262592" w:rsidRPr="001017A8" w:rsidRDefault="00262592" w:rsidP="00262592">
            <w:pPr>
              <w:pStyle w:val="a4"/>
              <w:jc w:val="both"/>
              <w:rPr>
                <w:lang w:val="uk-UA"/>
              </w:rPr>
            </w:pPr>
            <w:proofErr w:type="spellStart"/>
            <w:r>
              <w:t>Очікувану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предмета </w:t>
            </w:r>
            <w:proofErr w:type="spellStart"/>
            <w:r>
              <w:t>закупі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визначено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чинного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 w:rsidRPr="001017A8">
              <w:rPr>
                <w:lang w:val="uk-UA"/>
              </w:rPr>
              <w:t xml:space="preserve">Під час визначення очікуваної вартості замовником здійснено аналіз інформації щодо власних аналогічних закупівель за кодом </w:t>
            </w:r>
            <w:proofErr w:type="spellStart"/>
            <w:r w:rsidRPr="001017A8">
              <w:rPr>
                <w:lang w:val="uk-UA"/>
              </w:rPr>
              <w:t>ДК</w:t>
            </w:r>
            <w:proofErr w:type="spellEnd"/>
            <w:r w:rsidRPr="001017A8">
              <w:rPr>
                <w:lang w:val="uk-UA"/>
              </w:rPr>
              <w:t xml:space="preserve"> 021:2015:50420000-5, проведених у попередніх періодах, з урахуванням обсягів послуг, умов їх надання та економічних факторів, що впливають на формування ціни</w:t>
            </w:r>
            <w:r w:rsidR="001017A8">
              <w:rPr>
                <w:lang w:val="uk-UA"/>
              </w:rPr>
              <w:t xml:space="preserve"> та цінових пропозицій</w:t>
            </w:r>
          </w:p>
        </w:tc>
      </w:tr>
    </w:tbl>
    <w:p w:rsidR="00C867A1" w:rsidRPr="00264902" w:rsidRDefault="00C867A1">
      <w:pPr>
        <w:rPr>
          <w:lang w:val="uk-UA"/>
        </w:rPr>
      </w:pPr>
    </w:p>
    <w:sectPr w:rsidR="00C867A1" w:rsidRPr="00264902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0E9"/>
    <w:rsid w:val="0002453C"/>
    <w:rsid w:val="000B5AA0"/>
    <w:rsid w:val="00100AC2"/>
    <w:rsid w:val="001017A8"/>
    <w:rsid w:val="0022193C"/>
    <w:rsid w:val="00262592"/>
    <w:rsid w:val="00264902"/>
    <w:rsid w:val="002C0D61"/>
    <w:rsid w:val="002E4CE5"/>
    <w:rsid w:val="00334AFE"/>
    <w:rsid w:val="003B7A9B"/>
    <w:rsid w:val="0048000E"/>
    <w:rsid w:val="00545090"/>
    <w:rsid w:val="006E38F4"/>
    <w:rsid w:val="006E5E0F"/>
    <w:rsid w:val="0078430B"/>
    <w:rsid w:val="007E469E"/>
    <w:rsid w:val="008B1555"/>
    <w:rsid w:val="009320B8"/>
    <w:rsid w:val="00966418"/>
    <w:rsid w:val="00B371CE"/>
    <w:rsid w:val="00C64526"/>
    <w:rsid w:val="00C867A1"/>
    <w:rsid w:val="00CD688D"/>
    <w:rsid w:val="00D100E9"/>
    <w:rsid w:val="00D128A8"/>
    <w:rsid w:val="00D36E4E"/>
    <w:rsid w:val="00D542B3"/>
    <w:rsid w:val="00DA46E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68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2026-03-19T14:52:00Z</dcterms:created>
  <dcterms:modified xsi:type="dcterms:W3CDTF">2026-04-21T08:53:00Z</dcterms:modified>
</cp:coreProperties>
</file>